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7" w:rsidRPr="00C92EBA" w:rsidRDefault="004410A1" w:rsidP="004709D9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Monterey County</w:t>
      </w:r>
      <w:r w:rsidR="005230EC">
        <w:rPr>
          <w:b/>
          <w:sz w:val="32"/>
          <w:szCs w:val="32"/>
        </w:rPr>
        <w:br/>
      </w:r>
      <w:r w:rsidR="00F13C14" w:rsidRPr="004410A1">
        <w:rPr>
          <w:b/>
          <w:sz w:val="32"/>
          <w:szCs w:val="32"/>
        </w:rPr>
        <w:t xml:space="preserve">Department of Child Support </w:t>
      </w:r>
      <w:proofErr w:type="gramStart"/>
      <w:r w:rsidR="00F13C14" w:rsidRPr="004410A1">
        <w:rPr>
          <w:b/>
          <w:sz w:val="32"/>
          <w:szCs w:val="32"/>
        </w:rPr>
        <w:t>Services</w:t>
      </w:r>
      <w:proofErr w:type="gramEnd"/>
      <w:r w:rsidR="005230EC">
        <w:rPr>
          <w:b/>
          <w:sz w:val="32"/>
          <w:szCs w:val="32"/>
        </w:rPr>
        <w:br/>
      </w:r>
      <w:r w:rsidRPr="00C92EBA">
        <w:rPr>
          <w:b/>
        </w:rPr>
        <w:t>(</w:t>
      </w:r>
      <w:r w:rsidRPr="00C92EBA">
        <w:rPr>
          <w:b/>
          <w:u w:val="single"/>
        </w:rPr>
        <w:t>information contained herein is strictly CONFIDENTIAL</w:t>
      </w:r>
      <w:r w:rsidRPr="00C92EBA">
        <w:rPr>
          <w:b/>
        </w:rPr>
        <w:t>)</w:t>
      </w:r>
      <w:r w:rsidR="00AD1F8F" w:rsidRPr="00C92EBA">
        <w:rPr>
          <w:b/>
        </w:rPr>
        <w:br/>
      </w:r>
    </w:p>
    <w:p w:rsidR="004410A1" w:rsidRPr="00241E9C" w:rsidRDefault="004410A1" w:rsidP="004410A1">
      <w:r w:rsidRPr="00241E9C">
        <w:t>Veteran’s /Non-Custodial Parent’s Name ________________________________________</w:t>
      </w:r>
      <w:r w:rsidR="00241E9C">
        <w:t>_________</w:t>
      </w:r>
      <w:r w:rsidRPr="00241E9C">
        <w:t>_______________</w:t>
      </w:r>
    </w:p>
    <w:p w:rsidR="004410A1" w:rsidRPr="00241E9C" w:rsidRDefault="004410A1" w:rsidP="004410A1">
      <w:r w:rsidRPr="00241E9C">
        <w:t>Social Security Number:  ______ / ______ / ______</w:t>
      </w:r>
      <w:r w:rsidRPr="00241E9C">
        <w:tab/>
      </w:r>
      <w:r w:rsidRPr="00241E9C">
        <w:tab/>
      </w:r>
      <w:r w:rsidRPr="00241E9C">
        <w:tab/>
      </w:r>
      <w:r w:rsidRPr="00241E9C">
        <w:tab/>
        <w:t xml:space="preserve">     </w:t>
      </w:r>
      <w:r w:rsidR="00241E9C">
        <w:t xml:space="preserve">      </w:t>
      </w:r>
      <w:r w:rsidRPr="00241E9C">
        <w:t>DOB:  ______ / ______ / ______</w:t>
      </w:r>
      <w:r w:rsidR="00DC6C30" w:rsidRPr="00241E9C">
        <w:br/>
        <w:t>Where can you be reached</w:t>
      </w:r>
      <w:proofErr w:type="gramStart"/>
      <w:r w:rsidR="00DC6C30" w:rsidRPr="00241E9C">
        <w:t>:</w:t>
      </w:r>
      <w:proofErr w:type="gramEnd"/>
      <w:r w:rsidR="00DC6C30" w:rsidRPr="00241E9C">
        <w:br/>
        <w:t xml:space="preserve">Address: ____________________________________   </w:t>
      </w:r>
      <w:r w:rsidR="00DC6C30" w:rsidRPr="00241E9C">
        <w:tab/>
      </w:r>
      <w:r w:rsidR="00DC6C30" w:rsidRPr="00241E9C">
        <w:tab/>
        <w:t xml:space="preserve">       </w:t>
      </w:r>
      <w:r w:rsidR="00241E9C">
        <w:t xml:space="preserve">                      </w:t>
      </w:r>
      <w:r w:rsidR="00DC6C30" w:rsidRPr="00241E9C">
        <w:t>Phone # ______ / ______ / _________</w:t>
      </w:r>
      <w:r w:rsidR="00DC6C30" w:rsidRPr="00241E9C">
        <w:br/>
        <w:t>Email: ____________________________________________________________</w:t>
      </w:r>
      <w:r w:rsidR="00241E9C">
        <w:t>_________</w:t>
      </w:r>
      <w:r w:rsidR="00DC6C30" w:rsidRPr="00241E9C">
        <w:t>_______________________</w:t>
      </w:r>
    </w:p>
    <w:p w:rsidR="004410A1" w:rsidRPr="00241E9C" w:rsidRDefault="00AD1F8F" w:rsidP="004410A1">
      <w:r w:rsidRPr="00241E9C">
        <w:br/>
      </w:r>
      <w:r w:rsidR="004410A1" w:rsidRPr="00241E9C">
        <w:t>Child’s Name _______________________________________________________________</w:t>
      </w:r>
      <w:r w:rsidR="00241E9C">
        <w:t>_________</w:t>
      </w:r>
      <w:r w:rsidR="004410A1" w:rsidRPr="00241E9C">
        <w:t>_______________</w:t>
      </w:r>
    </w:p>
    <w:p w:rsidR="00AD1F8F" w:rsidRPr="00241E9C" w:rsidRDefault="00AD1F8F" w:rsidP="00AD1F8F">
      <w:r w:rsidRPr="00241E9C">
        <w:t>Social Security Number:  ______ / ______ / ______</w:t>
      </w:r>
      <w:r w:rsidRPr="00241E9C">
        <w:tab/>
      </w:r>
      <w:r w:rsidRPr="00241E9C">
        <w:tab/>
      </w:r>
      <w:r w:rsidRPr="00241E9C">
        <w:tab/>
      </w:r>
      <w:r w:rsidRPr="00241E9C">
        <w:tab/>
        <w:t xml:space="preserve">     </w:t>
      </w:r>
      <w:r w:rsidR="00241E9C">
        <w:t xml:space="preserve">       </w:t>
      </w:r>
      <w:r w:rsidRPr="00241E9C">
        <w:t>DOB:  ______ / ______ / ______</w:t>
      </w:r>
    </w:p>
    <w:p w:rsidR="004410A1" w:rsidRPr="00241E9C" w:rsidRDefault="004410A1" w:rsidP="004410A1">
      <w:r w:rsidRPr="00241E9C">
        <w:t>Child’s Name ____________________________________________________________</w:t>
      </w:r>
      <w:r w:rsidR="00241E9C">
        <w:t>_________</w:t>
      </w:r>
      <w:r w:rsidRPr="00241E9C">
        <w:t>__________________</w:t>
      </w:r>
    </w:p>
    <w:p w:rsidR="00AD1F8F" w:rsidRPr="00241E9C" w:rsidRDefault="00AD1F8F" w:rsidP="00AD1F8F">
      <w:r w:rsidRPr="00241E9C">
        <w:t>Social Security Number:  ______ / ______ / ______</w:t>
      </w:r>
      <w:r w:rsidRPr="00241E9C">
        <w:tab/>
      </w:r>
      <w:r w:rsidRPr="00241E9C">
        <w:tab/>
      </w:r>
      <w:r w:rsidRPr="00241E9C">
        <w:tab/>
      </w:r>
      <w:r w:rsidRPr="00241E9C">
        <w:tab/>
        <w:t xml:space="preserve">     </w:t>
      </w:r>
      <w:r w:rsidR="00241E9C">
        <w:t xml:space="preserve">        </w:t>
      </w:r>
      <w:r w:rsidRPr="00241E9C">
        <w:t>DOB:  ______ / ______ / ______</w:t>
      </w:r>
    </w:p>
    <w:p w:rsidR="004410A1" w:rsidRPr="00241E9C" w:rsidRDefault="004410A1" w:rsidP="004410A1">
      <w:r w:rsidRPr="00241E9C">
        <w:t>Child’s Name ____________________________________________________________</w:t>
      </w:r>
      <w:r w:rsidR="00241E9C">
        <w:t>_________</w:t>
      </w:r>
      <w:r w:rsidRPr="00241E9C">
        <w:t>__________________</w:t>
      </w:r>
    </w:p>
    <w:p w:rsidR="00AD1F8F" w:rsidRPr="00241E9C" w:rsidRDefault="00AD1F8F" w:rsidP="00AD1F8F">
      <w:r w:rsidRPr="00241E9C">
        <w:t>Social Security Number:  ______ / ______ / ______</w:t>
      </w:r>
      <w:r w:rsidRPr="00241E9C">
        <w:tab/>
      </w:r>
      <w:r w:rsidRPr="00241E9C">
        <w:tab/>
      </w:r>
      <w:r w:rsidRPr="00241E9C">
        <w:tab/>
      </w:r>
      <w:r w:rsidRPr="00241E9C">
        <w:tab/>
        <w:t xml:space="preserve">     </w:t>
      </w:r>
      <w:r w:rsidR="00241E9C">
        <w:t xml:space="preserve">        </w:t>
      </w:r>
      <w:r w:rsidRPr="00241E9C">
        <w:t>DOB:  ______ / ______ / ______</w:t>
      </w:r>
    </w:p>
    <w:p w:rsidR="00BD5CF7" w:rsidRPr="00241E9C" w:rsidRDefault="00BD5CF7" w:rsidP="00BD5CF7">
      <w:r w:rsidRPr="00241E9C">
        <w:t>Child’s Name ____________________________________________________________</w:t>
      </w:r>
      <w:r w:rsidR="00241E9C">
        <w:t>_________</w:t>
      </w:r>
      <w:r w:rsidRPr="00241E9C">
        <w:t>__________________</w:t>
      </w:r>
    </w:p>
    <w:p w:rsidR="00BD5CF7" w:rsidRPr="00241E9C" w:rsidRDefault="00BD5CF7" w:rsidP="00BD5CF7">
      <w:r w:rsidRPr="00241E9C">
        <w:t>Social Security Number:  ______ / ______ / ______</w:t>
      </w:r>
      <w:r w:rsidRPr="00241E9C">
        <w:tab/>
      </w:r>
      <w:r w:rsidRPr="00241E9C">
        <w:tab/>
      </w:r>
      <w:r w:rsidRPr="00241E9C">
        <w:tab/>
      </w:r>
      <w:r w:rsidRPr="00241E9C">
        <w:tab/>
        <w:t xml:space="preserve">     </w:t>
      </w:r>
      <w:r w:rsidR="00241E9C">
        <w:t xml:space="preserve">       </w:t>
      </w:r>
      <w:r w:rsidRPr="00241E9C">
        <w:t>DOB:  ______ / ______ / ______</w:t>
      </w:r>
    </w:p>
    <w:p w:rsidR="004410A1" w:rsidRPr="00241E9C" w:rsidRDefault="00AD1F8F" w:rsidP="004410A1">
      <w:r w:rsidRPr="00241E9C">
        <w:br/>
      </w:r>
      <w:r w:rsidR="004410A1" w:rsidRPr="00241E9C">
        <w:t xml:space="preserve">Name of Person(s) who have custody of the </w:t>
      </w:r>
      <w:proofErr w:type="gramStart"/>
      <w:r w:rsidR="004410A1" w:rsidRPr="00241E9C">
        <w:t>child(</w:t>
      </w:r>
      <w:proofErr w:type="spellStart"/>
      <w:proofErr w:type="gramEnd"/>
      <w:r w:rsidR="004410A1" w:rsidRPr="00241E9C">
        <w:t>ren</w:t>
      </w:r>
      <w:proofErr w:type="spellEnd"/>
      <w:r w:rsidR="004410A1" w:rsidRPr="00241E9C">
        <w:t>) __________________________</w:t>
      </w:r>
      <w:r w:rsidR="00241E9C">
        <w:t>_________</w:t>
      </w:r>
      <w:r w:rsidR="004410A1" w:rsidRPr="00241E9C">
        <w:t>___________________</w:t>
      </w:r>
    </w:p>
    <w:p w:rsidR="004410A1" w:rsidRPr="00241E9C" w:rsidRDefault="004410A1" w:rsidP="004410A1">
      <w:r w:rsidRPr="00241E9C">
        <w:t>County where Child Support Case is ________________________________________</w:t>
      </w:r>
      <w:r w:rsidR="00241E9C">
        <w:t>_________</w:t>
      </w:r>
      <w:r w:rsidRPr="00241E9C">
        <w:t>___   State ___________</w:t>
      </w:r>
    </w:p>
    <w:p w:rsidR="004410A1" w:rsidRPr="00241E9C" w:rsidRDefault="004410A1" w:rsidP="004410A1">
      <w:r w:rsidRPr="00D52D13">
        <w:rPr>
          <w:b/>
        </w:rPr>
        <w:t>Case # ___________________________________________</w:t>
      </w:r>
      <w:r w:rsidRPr="00241E9C">
        <w:tab/>
      </w:r>
      <w:r w:rsidRPr="00241E9C">
        <w:tab/>
      </w:r>
      <w:r w:rsidR="00241E9C">
        <w:t xml:space="preserve">                      </w:t>
      </w:r>
      <w:r w:rsidRPr="00241E9C">
        <w:t>Year(s) _______________________</w:t>
      </w:r>
    </w:p>
    <w:p w:rsidR="004709D9" w:rsidRDefault="004410A1" w:rsidP="004709D9">
      <w:r w:rsidRPr="00241E9C">
        <w:t>Brief Description of Issue: ___________________________________________________________________</w:t>
      </w:r>
      <w:r w:rsidR="00241E9C">
        <w:t>_________</w:t>
      </w:r>
      <w:r w:rsidRPr="00241E9C">
        <w:t>_</w:t>
      </w:r>
      <w:r w:rsidR="00AF6706" w:rsidRPr="00241E9C">
        <w:br/>
      </w:r>
      <w:r w:rsidRPr="00241E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0D4">
        <w:t>____</w:t>
      </w:r>
      <w:r w:rsidR="0078033A">
        <w:br/>
      </w:r>
      <w:r w:rsidR="004709D9">
        <w:t>__________________________________________________________________________________________________</w:t>
      </w:r>
    </w:p>
    <w:p w:rsidR="00241E9C" w:rsidRDefault="0078033A" w:rsidP="004709D9">
      <w:pPr>
        <w:rPr>
          <w:sz w:val="24"/>
          <w:szCs w:val="24"/>
        </w:rPr>
      </w:pPr>
      <w:r>
        <w:br/>
        <w:t>_____________________________________________________</w:t>
      </w:r>
      <w:r>
        <w:tab/>
        <w:t>_______________________________________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2C3692" w:rsidRPr="00241E9C">
        <w:br/>
      </w:r>
      <w:r>
        <w:rPr>
          <w:sz w:val="24"/>
          <w:szCs w:val="24"/>
        </w:rPr>
        <w:br/>
      </w:r>
      <w:r w:rsidR="004709D9">
        <w:rPr>
          <w:sz w:val="24"/>
          <w:szCs w:val="24"/>
        </w:rPr>
        <w:t xml:space="preserve">                                                </w:t>
      </w:r>
      <w:proofErr w:type="gramStart"/>
      <w:r w:rsidR="002C3692">
        <w:rPr>
          <w:sz w:val="24"/>
          <w:szCs w:val="24"/>
        </w:rPr>
        <w:t>( We</w:t>
      </w:r>
      <w:proofErr w:type="gramEnd"/>
      <w:r w:rsidR="002C3692">
        <w:rPr>
          <w:sz w:val="24"/>
          <w:szCs w:val="24"/>
        </w:rPr>
        <w:t xml:space="preserve"> cannot assist with custody</w:t>
      </w:r>
      <w:r w:rsidR="00C22CEB">
        <w:rPr>
          <w:sz w:val="24"/>
          <w:szCs w:val="24"/>
        </w:rPr>
        <w:t xml:space="preserve"> or visitation</w:t>
      </w:r>
      <w:r w:rsidR="002C3692">
        <w:rPr>
          <w:sz w:val="24"/>
          <w:szCs w:val="24"/>
        </w:rPr>
        <w:t xml:space="preserve"> issues; </w:t>
      </w:r>
      <w:r w:rsidR="002C3692">
        <w:rPr>
          <w:sz w:val="24"/>
          <w:szCs w:val="24"/>
        </w:rPr>
        <w:br/>
      </w:r>
      <w:r w:rsidR="004709D9">
        <w:rPr>
          <w:sz w:val="24"/>
          <w:szCs w:val="24"/>
        </w:rPr>
        <w:t xml:space="preserve">                                      </w:t>
      </w:r>
      <w:r w:rsidR="002C3692">
        <w:rPr>
          <w:sz w:val="24"/>
          <w:szCs w:val="24"/>
        </w:rPr>
        <w:t>however we may be able to provi</w:t>
      </w:r>
      <w:r w:rsidR="00C22CEB">
        <w:rPr>
          <w:sz w:val="24"/>
          <w:szCs w:val="24"/>
        </w:rPr>
        <w:t>de information regarding these</w:t>
      </w:r>
      <w:r w:rsidR="002C3692">
        <w:rPr>
          <w:sz w:val="24"/>
          <w:szCs w:val="24"/>
        </w:rPr>
        <w:t xml:space="preserve"> issues )</w:t>
      </w:r>
    </w:p>
    <w:p w:rsidR="00BF785F" w:rsidRPr="004410A1" w:rsidRDefault="00C92EBA" w:rsidP="00241E9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F785F">
        <w:rPr>
          <w:sz w:val="24"/>
          <w:szCs w:val="24"/>
        </w:rPr>
        <w:t xml:space="preserve">**Please </w:t>
      </w:r>
      <w:r w:rsidR="0078033A">
        <w:rPr>
          <w:sz w:val="24"/>
          <w:szCs w:val="24"/>
        </w:rPr>
        <w:t xml:space="preserve">bring </w:t>
      </w:r>
      <w:r w:rsidR="00BF785F">
        <w:rPr>
          <w:sz w:val="24"/>
          <w:szCs w:val="24"/>
        </w:rPr>
        <w:t xml:space="preserve">copies of </w:t>
      </w:r>
      <w:r w:rsidR="00357018">
        <w:rPr>
          <w:sz w:val="24"/>
          <w:szCs w:val="24"/>
        </w:rPr>
        <w:t xml:space="preserve">your DD-214, </w:t>
      </w:r>
      <w:r w:rsidR="00BF785F">
        <w:rPr>
          <w:sz w:val="24"/>
          <w:szCs w:val="24"/>
        </w:rPr>
        <w:t>any identification</w:t>
      </w:r>
      <w:r w:rsidR="00357018">
        <w:rPr>
          <w:sz w:val="24"/>
          <w:szCs w:val="24"/>
        </w:rPr>
        <w:t>,</w:t>
      </w:r>
      <w:r w:rsidR="00BF785F">
        <w:rPr>
          <w:sz w:val="24"/>
          <w:szCs w:val="24"/>
        </w:rPr>
        <w:t xml:space="preserve"> and court documents you have available.</w:t>
      </w:r>
    </w:p>
    <w:sectPr w:rsidR="00BF785F" w:rsidRPr="004410A1" w:rsidSect="005230E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4"/>
    <w:rsid w:val="00241E9C"/>
    <w:rsid w:val="002C3692"/>
    <w:rsid w:val="00357018"/>
    <w:rsid w:val="004410A1"/>
    <w:rsid w:val="004709D9"/>
    <w:rsid w:val="005230EC"/>
    <w:rsid w:val="00552A22"/>
    <w:rsid w:val="0058723E"/>
    <w:rsid w:val="006F3246"/>
    <w:rsid w:val="0078033A"/>
    <w:rsid w:val="007820D4"/>
    <w:rsid w:val="00AD1F8F"/>
    <w:rsid w:val="00AF6706"/>
    <w:rsid w:val="00BD5CF7"/>
    <w:rsid w:val="00BF785F"/>
    <w:rsid w:val="00C22CEB"/>
    <w:rsid w:val="00C92EBA"/>
    <w:rsid w:val="00D02FA7"/>
    <w:rsid w:val="00D52D13"/>
    <w:rsid w:val="00DC6C30"/>
    <w:rsid w:val="00F024B2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County DCSS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Damon</dc:creator>
  <cp:lastModifiedBy>Marlene Baker</cp:lastModifiedBy>
  <cp:revision>2</cp:revision>
  <cp:lastPrinted>2016-01-27T20:54:00Z</cp:lastPrinted>
  <dcterms:created xsi:type="dcterms:W3CDTF">2016-01-27T20:58:00Z</dcterms:created>
  <dcterms:modified xsi:type="dcterms:W3CDTF">2016-01-27T20:58:00Z</dcterms:modified>
</cp:coreProperties>
</file>